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A53C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A53C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04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«СКБ-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Жирайровичу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37B2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A53C04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53C04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DD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DA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«СКБ-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692051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Жирайровича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245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P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«СКБ-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(ИНН 6</w:t>
      </w:r>
      <w:r w:rsidR="00245CD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5CD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27.03.2024 года за период с 28.03.2024 года по 29.08.2024 года в размере 46 000,00 руб., в том числе: 20 000,00 руб. – основной долг, 24 644,68 руб. – проценты за пользование займом, </w:t>
      </w:r>
      <w:r w:rsidR="0068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начисленные по ставке 292% годовых, </w:t>
      </w:r>
      <w:r w:rsidR="00A53C04">
        <w:rPr>
          <w:rFonts w:ascii="Times New Roman" w:eastAsia="Times New Roman" w:hAnsi="Times New Roman" w:cs="Times New Roman"/>
          <w:sz w:val="28"/>
          <w:szCs w:val="28"/>
          <w:lang w:eastAsia="ru-RU"/>
        </w:rPr>
        <w:t>1 355,32 руб. – пени, начисленные на сумму просроченного долга по ставке</w:t>
      </w:r>
      <w:r w:rsidR="0068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20% годовых,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683C3C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E3ABE"/>
    <w:rsid w:val="00102012"/>
    <w:rsid w:val="001037B2"/>
    <w:rsid w:val="0015463F"/>
    <w:rsid w:val="00245CDF"/>
    <w:rsid w:val="002507A4"/>
    <w:rsid w:val="00264280"/>
    <w:rsid w:val="002921DD"/>
    <w:rsid w:val="002D63FE"/>
    <w:rsid w:val="002E34A6"/>
    <w:rsid w:val="002F4389"/>
    <w:rsid w:val="00306972"/>
    <w:rsid w:val="003370F6"/>
    <w:rsid w:val="00340168"/>
    <w:rsid w:val="003507CA"/>
    <w:rsid w:val="003579AC"/>
    <w:rsid w:val="004C09A9"/>
    <w:rsid w:val="004D3F93"/>
    <w:rsid w:val="004F4FFE"/>
    <w:rsid w:val="00586377"/>
    <w:rsid w:val="00586D6A"/>
    <w:rsid w:val="00592A35"/>
    <w:rsid w:val="005F6FEB"/>
    <w:rsid w:val="00683C3C"/>
    <w:rsid w:val="00692051"/>
    <w:rsid w:val="006D7798"/>
    <w:rsid w:val="007206F6"/>
    <w:rsid w:val="00775EC3"/>
    <w:rsid w:val="00873EF8"/>
    <w:rsid w:val="0092778B"/>
    <w:rsid w:val="00A53C04"/>
    <w:rsid w:val="00B1114F"/>
    <w:rsid w:val="00B11DDD"/>
    <w:rsid w:val="00B43E22"/>
    <w:rsid w:val="00B9308F"/>
    <w:rsid w:val="00BC1730"/>
    <w:rsid w:val="00C17F2F"/>
    <w:rsid w:val="00C33537"/>
    <w:rsid w:val="00C44FE6"/>
    <w:rsid w:val="00C542F7"/>
    <w:rsid w:val="00C60AC9"/>
    <w:rsid w:val="00CB4E76"/>
    <w:rsid w:val="00CE24FB"/>
    <w:rsid w:val="00CF6678"/>
    <w:rsid w:val="00D15D4F"/>
    <w:rsid w:val="00D54613"/>
    <w:rsid w:val="00D64EB6"/>
    <w:rsid w:val="00DA4CBF"/>
    <w:rsid w:val="00E37CEB"/>
    <w:rsid w:val="00F102EC"/>
    <w:rsid w:val="00F22874"/>
    <w:rsid w:val="00F64391"/>
    <w:rsid w:val="00F77F43"/>
    <w:rsid w:val="00FC3231"/>
    <w:rsid w:val="00FC71D5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  <w:style w:type="paragraph" w:styleId="NormalWeb">
    <w:name w:val="Normal (Web)"/>
    <w:basedOn w:val="Normal"/>
    <w:uiPriority w:val="99"/>
    <w:unhideWhenUsed/>
    <w:rsid w:val="0026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